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1" w:type="dxa"/>
        <w:tblLook w:val="04A0" w:firstRow="1" w:lastRow="0" w:firstColumn="1" w:lastColumn="0" w:noHBand="0" w:noVBand="1"/>
      </w:tblPr>
      <w:tblGrid>
        <w:gridCol w:w="2160"/>
        <w:gridCol w:w="3704"/>
        <w:gridCol w:w="1482"/>
        <w:gridCol w:w="1435"/>
      </w:tblGrid>
      <w:tr w:rsidR="00F8698D" w:rsidRPr="00F8698D" w:rsidTr="00F8698D">
        <w:trPr>
          <w:trHeight w:val="930"/>
        </w:trPr>
        <w:tc>
          <w:tcPr>
            <w:tcW w:w="8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</w:pPr>
            <w:r w:rsidRPr="00F8698D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  <w:t>Minor League</w:t>
            </w:r>
          </w:p>
        </w:tc>
      </w:tr>
      <w:tr w:rsidR="00F8698D" w:rsidRPr="00F8698D" w:rsidTr="00F8698D">
        <w:trPr>
          <w:trHeight w:val="4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8698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Teams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Cubs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Eric Bennett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Rangers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Nick Gates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Angels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John Sherrill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Orioles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 xml:space="preserve">Kent </w:t>
            </w:r>
            <w:proofErr w:type="spellStart"/>
            <w:r w:rsidRPr="00F8698D">
              <w:rPr>
                <w:rFonts w:ascii="Calibri" w:eastAsia="Times New Roman" w:hAnsi="Calibri" w:cs="Times New Roman"/>
                <w:color w:val="000000"/>
              </w:rPr>
              <w:t>Moutardier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Pirates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 xml:space="preserve">Ty </w:t>
            </w:r>
            <w:proofErr w:type="spellStart"/>
            <w:r w:rsidRPr="00F8698D">
              <w:rPr>
                <w:rFonts w:ascii="Calibri" w:eastAsia="Times New Roman" w:hAnsi="Calibri" w:cs="Times New Roman"/>
                <w:color w:val="000000"/>
              </w:rPr>
              <w:t>Tanksley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Giants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Todd Stiles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Braves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Jeremy Gilbert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D" w:rsidRPr="00F8698D" w:rsidTr="00F8698D">
        <w:trPr>
          <w:trHeight w:val="4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8698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8698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Game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8698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8698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Field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3-May-16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Cubs vs. Rangers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Pirates vs. Braves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Orioles vs. Angels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Giants vs. Braves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6-May-16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Angels vs. Cubs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Braves vs. Rangers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Giants vs. Pirates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Orioles vs. Rangers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10-May-16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Rangers vs. Angels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Pirates vs. Orioles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Cubs vs. Braves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Orioles vs. Giants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13-May-16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Angels vs. Braves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Rangers vs. Pirates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Orioles vs. Cubs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Angels vs. Giants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17-May-16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Cubs vs. Pirates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Giants vs. Angels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Braves vs. Orioles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Rangers vs. Giants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24-May-16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Orioles vs. Rangers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Pirates vs. Angels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Giants vs. Cubs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Default="00F8698D" w:rsidP="00F86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8698D" w:rsidRPr="00F8698D" w:rsidRDefault="00F8698D" w:rsidP="00F86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lastRenderedPageBreak/>
              <w:t>31-May-16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lastRenderedPageBreak/>
              <w:t>Rangers vs. Cubs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lastRenderedPageBreak/>
              <w:t>5:30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F8698D">
              <w:rPr>
                <w:rFonts w:ascii="Calibri" w:eastAsia="Times New Roman" w:hAnsi="Calibri" w:cs="Times New Roman"/>
                <w:color w:val="000000"/>
              </w:rPr>
              <w:lastRenderedPageBreak/>
              <w:t>Baker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Braves vs. Pirates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Angels vs. Orioles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Giants vs. Braves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3-Jun-16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Braves vs. Giants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Pirates vs. Cubs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7-Jun-16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Cubs vs. Angels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Rangers vs. Braves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Pirates vs. Giants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14-Jun-16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Angels vs. Rangers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Orioles vs. Pirates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Braves vs. Cubs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Orioles vs. Giants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21-Jun-16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Braves vs. Angels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Pirates vs. Rangers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F8698D" w:rsidRPr="00F8698D" w:rsidTr="00F8698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Cubs vs. Orioles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8D" w:rsidRPr="00F8698D" w:rsidRDefault="00F8698D" w:rsidP="00F8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98D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</w:tbl>
    <w:p w:rsidR="001C2B9A" w:rsidRDefault="001C2B9A"/>
    <w:sectPr w:rsidR="001C2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8D"/>
    <w:rsid w:val="001C2B9A"/>
    <w:rsid w:val="00F8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47DD"/>
  <w15:chartTrackingRefBased/>
  <w15:docId w15:val="{96C3FB56-B772-4AE5-B230-E4608F6D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Reid</dc:creator>
  <cp:keywords/>
  <dc:description/>
  <cp:lastModifiedBy>Kendall Reid</cp:lastModifiedBy>
  <cp:revision>1</cp:revision>
  <dcterms:created xsi:type="dcterms:W3CDTF">2016-04-19T13:41:00Z</dcterms:created>
  <dcterms:modified xsi:type="dcterms:W3CDTF">2016-04-19T13:42:00Z</dcterms:modified>
</cp:coreProperties>
</file>