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1" w:type="dxa"/>
        <w:tblLook w:val="04A0" w:firstRow="1" w:lastRow="0" w:firstColumn="1" w:lastColumn="0" w:noHBand="0" w:noVBand="1"/>
      </w:tblPr>
      <w:tblGrid>
        <w:gridCol w:w="2069"/>
        <w:gridCol w:w="3931"/>
        <w:gridCol w:w="1413"/>
        <w:gridCol w:w="1368"/>
      </w:tblGrid>
      <w:tr w:rsidR="00346CDE" w:rsidRPr="00346CDE" w:rsidTr="00346CDE">
        <w:trPr>
          <w:trHeight w:val="930"/>
        </w:trPr>
        <w:tc>
          <w:tcPr>
            <w:tcW w:w="8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</w:pPr>
            <w:r w:rsidRPr="00346CDE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  <w:t>Girls Minor</w:t>
            </w:r>
          </w:p>
        </w:tc>
      </w:tr>
      <w:tr w:rsidR="00346CDE" w:rsidRPr="00346CDE" w:rsidTr="00346CDE">
        <w:trPr>
          <w:trHeight w:val="42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46CD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Teams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Baylor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Cody Bailey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Texas Tech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Heidi Williams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TCU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Brooke Ratliff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CDE" w:rsidRPr="00346CDE" w:rsidTr="00346CDE">
        <w:trPr>
          <w:trHeight w:val="42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46CD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46CD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Game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46CD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46CD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Field</w:t>
            </w: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5-May-16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Baylor vs. Texas Tech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Texas Tech vs. TCU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12-May-16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TCU vs. Baylor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Baylor vs. Texas Tech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19-May-16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Texas vs. TCU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TCU vs. Baylor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26-May-16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Baylor vs. Texas Tech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Texas Tech vs. TCU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2-Jun-16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TCU vs. Baylor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Baylor vs. Texas Tech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9-Jun-16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Texas vs. TCU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TCU vs. Baylor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16-Jun-16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Baylor vs. Texas Tech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Texas Tech vs. TCU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20-Jun-16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TCU vs. Baylor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7:15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23-Jun-16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TCU vs. Baylor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Baylor vs. Texas Tech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7:00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6CDE">
              <w:rPr>
                <w:rFonts w:ascii="Calibri" w:eastAsia="Times New Roman" w:hAnsi="Calibri" w:cs="Times New Roman"/>
                <w:color w:val="000000"/>
              </w:rPr>
              <w:t>Farm</w:t>
            </w: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CDE" w:rsidRPr="00346CDE" w:rsidTr="00346CDE">
        <w:trPr>
          <w:trHeight w:val="30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E" w:rsidRPr="00346CDE" w:rsidRDefault="00346CDE" w:rsidP="003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2B9A" w:rsidRDefault="001C2B9A">
      <w:bookmarkStart w:id="0" w:name="_GoBack"/>
      <w:bookmarkEnd w:id="0"/>
    </w:p>
    <w:sectPr w:rsidR="001C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DE"/>
    <w:rsid w:val="001C2B9A"/>
    <w:rsid w:val="0034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215F6-A84C-46AF-9A0B-D16E2646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Reid</dc:creator>
  <cp:keywords/>
  <dc:description/>
  <cp:lastModifiedBy>Kendall Reid</cp:lastModifiedBy>
  <cp:revision>1</cp:revision>
  <dcterms:created xsi:type="dcterms:W3CDTF">2016-04-19T13:44:00Z</dcterms:created>
  <dcterms:modified xsi:type="dcterms:W3CDTF">2016-04-19T13:48:00Z</dcterms:modified>
</cp:coreProperties>
</file>